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84F8" w14:textId="44EC980C" w:rsidR="00213762" w:rsidRPr="00BF6980" w:rsidRDefault="00C47BFF" w:rsidP="00C47BFF">
      <w:pPr>
        <w:jc w:val="center"/>
        <w:rPr>
          <w:b/>
          <w:sz w:val="36"/>
          <w:szCs w:val="36"/>
        </w:rPr>
      </w:pPr>
      <w:r w:rsidRPr="00BF6980">
        <w:rPr>
          <w:b/>
          <w:sz w:val="36"/>
          <w:szCs w:val="36"/>
        </w:rPr>
        <w:t>Pure Stodge Touring Association</w:t>
      </w:r>
    </w:p>
    <w:p w14:paraId="770E0BAA" w14:textId="7A9A2733" w:rsidR="00C47BFF" w:rsidRPr="0090735E" w:rsidRDefault="004B46F4" w:rsidP="00C47BFF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Board</w:t>
      </w:r>
      <w:r w:rsidR="008751F2">
        <w:rPr>
          <w:b/>
          <w:sz w:val="28"/>
          <w:szCs w:val="28"/>
        </w:rPr>
        <w:t xml:space="preserve"> of Directors </w:t>
      </w:r>
      <w:r w:rsidR="00C47BFF" w:rsidRPr="0090735E">
        <w:rPr>
          <w:b/>
          <w:sz w:val="28"/>
          <w:szCs w:val="28"/>
        </w:rPr>
        <w:t xml:space="preserve">Meeting </w:t>
      </w:r>
      <w:r w:rsidR="000349BA">
        <w:rPr>
          <w:b/>
          <w:sz w:val="28"/>
          <w:szCs w:val="28"/>
        </w:rPr>
        <w:t xml:space="preserve">- </w:t>
      </w:r>
      <w:r w:rsidR="00C47BFF" w:rsidRPr="0090735E">
        <w:rPr>
          <w:b/>
          <w:sz w:val="28"/>
          <w:szCs w:val="28"/>
        </w:rPr>
        <w:t>Agend</w:t>
      </w:r>
      <w:r w:rsidR="00BF6980" w:rsidRPr="0090735E">
        <w:rPr>
          <w:b/>
          <w:sz w:val="28"/>
          <w:szCs w:val="28"/>
        </w:rPr>
        <w:t xml:space="preserve">a </w:t>
      </w:r>
      <w:r w:rsidR="008751F2">
        <w:rPr>
          <w:b/>
          <w:sz w:val="28"/>
          <w:szCs w:val="28"/>
        </w:rPr>
        <w:br/>
      </w:r>
      <w:r w:rsidR="00BF6980" w:rsidRPr="0090735E">
        <w:rPr>
          <w:b/>
          <w:sz w:val="28"/>
          <w:szCs w:val="28"/>
        </w:rPr>
        <w:t xml:space="preserve">March 24, 2019 </w:t>
      </w:r>
    </w:p>
    <w:p w14:paraId="3C0DCAE7" w14:textId="782DC3CD" w:rsidR="00C47BFF" w:rsidRPr="00C47BFF" w:rsidRDefault="00C47BFF" w:rsidP="00C47BFF">
      <w:pPr>
        <w:jc w:val="center"/>
        <w:rPr>
          <w:sz w:val="28"/>
          <w:szCs w:val="28"/>
        </w:rPr>
      </w:pPr>
      <w:bookmarkStart w:id="0" w:name="_GoBack"/>
      <w:bookmarkEnd w:id="0"/>
    </w:p>
    <w:p w14:paraId="0EBD7F0B" w14:textId="0787CA68" w:rsidR="00C47BFF" w:rsidRPr="0090735E" w:rsidRDefault="00C47BFF" w:rsidP="00A5744D">
      <w:pPr>
        <w:pStyle w:val="ListParagraph"/>
        <w:numPr>
          <w:ilvl w:val="0"/>
          <w:numId w:val="1"/>
        </w:numPr>
      </w:pPr>
      <w:r w:rsidRPr="0090735E">
        <w:rPr>
          <w:b/>
        </w:rPr>
        <w:t>Meeting Sign-in</w:t>
      </w:r>
      <w:r w:rsidR="001B14F9" w:rsidRPr="0090735E">
        <w:t xml:space="preserve"> – </w:t>
      </w:r>
      <w:r w:rsidR="001B14F9" w:rsidRPr="0090735E">
        <w:rPr>
          <w:b/>
        </w:rPr>
        <w:t>President</w:t>
      </w:r>
      <w:r w:rsidR="001B14F9" w:rsidRPr="0090735E">
        <w:t xml:space="preserve"> </w:t>
      </w:r>
    </w:p>
    <w:p w14:paraId="2DB21E37" w14:textId="08FD9EC7" w:rsidR="00F56A85" w:rsidRPr="0090735E" w:rsidRDefault="00F56A85" w:rsidP="003650D9">
      <w:pPr>
        <w:pStyle w:val="ListParagraph"/>
        <w:ind w:left="1440"/>
        <w:rPr>
          <w:b/>
          <w:sz w:val="16"/>
          <w:szCs w:val="16"/>
        </w:rPr>
      </w:pPr>
    </w:p>
    <w:p w14:paraId="21E94A1E" w14:textId="09EBE5BC" w:rsidR="00A5744D" w:rsidRPr="0090735E" w:rsidRDefault="004B46F4" w:rsidP="00A574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Officers Invited: </w:t>
      </w:r>
      <w:r w:rsidR="008751F2">
        <w:rPr>
          <w:b/>
        </w:rPr>
        <w:t xml:space="preserve"> </w:t>
      </w:r>
      <w:bookmarkStart w:id="1" w:name="_Hlk3381503"/>
    </w:p>
    <w:bookmarkEnd w:id="1"/>
    <w:p w14:paraId="728CD12B" w14:textId="1D52304F" w:rsidR="00A5744D" w:rsidRPr="008751F2" w:rsidRDefault="00656AD6" w:rsidP="00A5744D">
      <w:pPr>
        <w:pStyle w:val="ListParagraph"/>
        <w:numPr>
          <w:ilvl w:val="1"/>
          <w:numId w:val="1"/>
        </w:numPr>
      </w:pPr>
      <w:r w:rsidRPr="008751F2">
        <w:t>President</w:t>
      </w:r>
      <w:r w:rsidR="001B14F9" w:rsidRPr="008751F2">
        <w:t xml:space="preserve"> </w:t>
      </w:r>
      <w:r w:rsidRPr="008751F2">
        <w:t xml:space="preserve">– Steve Carson </w:t>
      </w:r>
    </w:p>
    <w:p w14:paraId="75141AB1" w14:textId="590F1EFA" w:rsidR="008751F2" w:rsidRPr="008751F2" w:rsidRDefault="008751F2" w:rsidP="00A5744D">
      <w:pPr>
        <w:pStyle w:val="ListParagraph"/>
        <w:numPr>
          <w:ilvl w:val="1"/>
          <w:numId w:val="1"/>
        </w:numPr>
      </w:pPr>
      <w:r w:rsidRPr="008751F2">
        <w:t>Vice President – Lauren Wear</w:t>
      </w:r>
    </w:p>
    <w:p w14:paraId="3424414D" w14:textId="6FBE8170" w:rsidR="008751F2" w:rsidRDefault="008751F2" w:rsidP="00A5744D">
      <w:pPr>
        <w:pStyle w:val="ListParagraph"/>
        <w:numPr>
          <w:ilvl w:val="1"/>
          <w:numId w:val="1"/>
        </w:numPr>
      </w:pPr>
      <w:r w:rsidRPr="008751F2">
        <w:t>Treasurer –</w:t>
      </w:r>
      <w:r>
        <w:t xml:space="preserve"> Larry Patten</w:t>
      </w:r>
    </w:p>
    <w:p w14:paraId="7A789A7F" w14:textId="539989E4" w:rsidR="008751F2" w:rsidRDefault="008751F2" w:rsidP="00A5744D">
      <w:pPr>
        <w:pStyle w:val="ListParagraph"/>
        <w:numPr>
          <w:ilvl w:val="1"/>
          <w:numId w:val="1"/>
        </w:numPr>
      </w:pPr>
      <w:r>
        <w:t>Secretary – Jeanette Carson</w:t>
      </w:r>
    </w:p>
    <w:p w14:paraId="54A61B18" w14:textId="56BCAA32" w:rsidR="008751F2" w:rsidRDefault="004B46F4" w:rsidP="008751F2">
      <w:pPr>
        <w:pStyle w:val="ListParagraph"/>
        <w:numPr>
          <w:ilvl w:val="1"/>
          <w:numId w:val="1"/>
        </w:numPr>
      </w:pPr>
      <w:r>
        <w:t>Board Members:</w:t>
      </w:r>
    </w:p>
    <w:p w14:paraId="47BA16C7" w14:textId="77777777" w:rsidR="008751F2" w:rsidRDefault="008751F2" w:rsidP="008751F2">
      <w:pPr>
        <w:pStyle w:val="ListParagraph"/>
        <w:numPr>
          <w:ilvl w:val="2"/>
          <w:numId w:val="1"/>
        </w:numPr>
      </w:pPr>
      <w:r>
        <w:t>Tom Glorfield</w:t>
      </w:r>
    </w:p>
    <w:p w14:paraId="17EC1196" w14:textId="77777777" w:rsidR="008751F2" w:rsidRDefault="008751F2" w:rsidP="008751F2">
      <w:pPr>
        <w:pStyle w:val="ListParagraph"/>
        <w:numPr>
          <w:ilvl w:val="2"/>
          <w:numId w:val="1"/>
        </w:numPr>
      </w:pPr>
      <w:r>
        <w:t>Bob Young</w:t>
      </w:r>
    </w:p>
    <w:p w14:paraId="56F25115" w14:textId="77777777" w:rsidR="008751F2" w:rsidRDefault="008751F2" w:rsidP="008751F2">
      <w:pPr>
        <w:pStyle w:val="ListParagraph"/>
        <w:numPr>
          <w:ilvl w:val="2"/>
          <w:numId w:val="1"/>
        </w:numPr>
      </w:pPr>
      <w:r>
        <w:t>Derek Lehmann</w:t>
      </w:r>
    </w:p>
    <w:p w14:paraId="367C4CA6" w14:textId="77777777" w:rsidR="008751F2" w:rsidRDefault="008751F2" w:rsidP="008751F2">
      <w:pPr>
        <w:pStyle w:val="ListParagraph"/>
        <w:numPr>
          <w:ilvl w:val="2"/>
          <w:numId w:val="1"/>
        </w:numPr>
      </w:pPr>
      <w:r>
        <w:t>Mark Powers</w:t>
      </w:r>
    </w:p>
    <w:p w14:paraId="77075855" w14:textId="39D91964" w:rsidR="008751F2" w:rsidRDefault="008751F2" w:rsidP="008751F2">
      <w:pPr>
        <w:pStyle w:val="ListParagraph"/>
        <w:numPr>
          <w:ilvl w:val="2"/>
          <w:numId w:val="1"/>
        </w:numPr>
      </w:pPr>
      <w:r>
        <w:t xml:space="preserve">Jerry Smith </w:t>
      </w:r>
    </w:p>
    <w:p w14:paraId="58AFDEBA" w14:textId="22FF46CA" w:rsidR="004B46F4" w:rsidRDefault="004B46F4" w:rsidP="004B46F4">
      <w:pPr>
        <w:pStyle w:val="ListParagraph"/>
        <w:ind w:left="2160"/>
      </w:pPr>
    </w:p>
    <w:p w14:paraId="163632F0" w14:textId="27691190" w:rsidR="004B46F4" w:rsidRPr="0090735E" w:rsidRDefault="004B46F4" w:rsidP="004B46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Officers Attended: </w:t>
      </w:r>
    </w:p>
    <w:p w14:paraId="72288D56" w14:textId="77777777" w:rsidR="008751F2" w:rsidRDefault="008751F2" w:rsidP="005D1D1D">
      <w:pPr>
        <w:pStyle w:val="ListParagraph"/>
        <w:ind w:left="2160"/>
      </w:pPr>
    </w:p>
    <w:p w14:paraId="42072B35" w14:textId="671BAF7B" w:rsidR="008751F2" w:rsidRDefault="008751F2" w:rsidP="008751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</w:t>
      </w:r>
      <w:r w:rsidR="004B46F4">
        <w:rPr>
          <w:b/>
        </w:rPr>
        <w:t>*</w:t>
      </w:r>
      <w:r>
        <w:rPr>
          <w:b/>
        </w:rPr>
        <w:t xml:space="preserve"> </w:t>
      </w:r>
      <w:r w:rsidR="005D1D1D">
        <w:rPr>
          <w:b/>
        </w:rPr>
        <w:t xml:space="preserve">– </w:t>
      </w:r>
      <w:r w:rsidR="004B46F4">
        <w:rPr>
          <w:b/>
        </w:rPr>
        <w:t>Approval</w:t>
      </w:r>
      <w:r w:rsidR="004B46F4">
        <w:rPr>
          <w:b/>
        </w:rPr>
        <w:br/>
      </w:r>
    </w:p>
    <w:p w14:paraId="699A48D6" w14:textId="4994B7CD" w:rsidR="008751F2" w:rsidRDefault="008751F2" w:rsidP="008751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  <w:r w:rsidR="004B46F4">
        <w:rPr>
          <w:b/>
        </w:rPr>
        <w:br/>
      </w:r>
    </w:p>
    <w:p w14:paraId="0104A68F" w14:textId="3F3E3EE6" w:rsidR="008751F2" w:rsidRDefault="008751F2" w:rsidP="008751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14:paraId="51FFD2F9" w14:textId="5EC960E5" w:rsidR="008751F2" w:rsidRDefault="008751F2" w:rsidP="008751F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Rally – Budget/Questions</w:t>
      </w:r>
    </w:p>
    <w:p w14:paraId="6E970D20" w14:textId="74F53ECD" w:rsidR="001307B8" w:rsidRDefault="001307B8" w:rsidP="008751F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Membership/Release Form – combined </w:t>
      </w:r>
    </w:p>
    <w:p w14:paraId="12D7ABF7" w14:textId="73FB7EC2" w:rsidR="008751F2" w:rsidRDefault="008751F2" w:rsidP="008751F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Articles/ By Law Update Proposals </w:t>
      </w:r>
    </w:p>
    <w:p w14:paraId="52D5BCB3" w14:textId="6925CA07" w:rsidR="008751F2" w:rsidRDefault="008751F2" w:rsidP="008751F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Treasurer Changes</w:t>
      </w:r>
      <w:r w:rsidR="004B46F4">
        <w:rPr>
          <w:b/>
        </w:rPr>
        <w:t xml:space="preserve"> – Larry Patten </w:t>
      </w:r>
    </w:p>
    <w:p w14:paraId="05EC922A" w14:textId="3E70C594" w:rsidR="008751F2" w:rsidRPr="004B46F4" w:rsidRDefault="008751F2" w:rsidP="008751F2">
      <w:pPr>
        <w:pStyle w:val="ListParagraph"/>
        <w:numPr>
          <w:ilvl w:val="2"/>
          <w:numId w:val="1"/>
        </w:numPr>
      </w:pPr>
      <w:r w:rsidRPr="004B46F4">
        <w:t>Club account debit cards</w:t>
      </w:r>
    </w:p>
    <w:p w14:paraId="07589BC1" w14:textId="3370EE00" w:rsidR="008751F2" w:rsidRPr="004B46F4" w:rsidRDefault="008751F2" w:rsidP="008751F2">
      <w:pPr>
        <w:pStyle w:val="ListParagraph"/>
        <w:numPr>
          <w:ilvl w:val="2"/>
          <w:numId w:val="1"/>
        </w:numPr>
      </w:pPr>
      <w:r w:rsidRPr="004B46F4">
        <w:t>Google documents</w:t>
      </w:r>
    </w:p>
    <w:p w14:paraId="0E674A26" w14:textId="057AAE6B" w:rsidR="008751F2" w:rsidRPr="004B46F4" w:rsidRDefault="008751F2" w:rsidP="008751F2">
      <w:pPr>
        <w:pStyle w:val="ListParagraph"/>
        <w:numPr>
          <w:ilvl w:val="2"/>
          <w:numId w:val="1"/>
        </w:numPr>
      </w:pPr>
      <w:r w:rsidRPr="004B46F4">
        <w:t>Security</w:t>
      </w:r>
    </w:p>
    <w:p w14:paraId="4E8202C1" w14:textId="0A6964D7" w:rsidR="008751F2" w:rsidRPr="004B46F4" w:rsidRDefault="008751F2" w:rsidP="008751F2">
      <w:pPr>
        <w:pStyle w:val="ListParagraph"/>
        <w:numPr>
          <w:ilvl w:val="2"/>
          <w:numId w:val="1"/>
        </w:numPr>
      </w:pPr>
      <w:r w:rsidRPr="004B46F4">
        <w:t xml:space="preserve">Bank </w:t>
      </w:r>
    </w:p>
    <w:p w14:paraId="084E53BE" w14:textId="4D7E9723" w:rsidR="008751F2" w:rsidRPr="004B46F4" w:rsidRDefault="008751F2" w:rsidP="008751F2">
      <w:pPr>
        <w:pStyle w:val="ListParagraph"/>
        <w:numPr>
          <w:ilvl w:val="2"/>
          <w:numId w:val="1"/>
        </w:numPr>
      </w:pPr>
      <w:r w:rsidRPr="004B46F4">
        <w:t>Post Office Box</w:t>
      </w:r>
    </w:p>
    <w:p w14:paraId="3B662E76" w14:textId="689EFA7D" w:rsidR="00BF6980" w:rsidRPr="0090735E" w:rsidRDefault="00BF6980" w:rsidP="00BF6980">
      <w:pPr>
        <w:pStyle w:val="ListParagraph"/>
        <w:numPr>
          <w:ilvl w:val="1"/>
          <w:numId w:val="1"/>
        </w:numPr>
        <w:rPr>
          <w:b/>
        </w:rPr>
      </w:pPr>
      <w:r w:rsidRPr="0090735E">
        <w:rPr>
          <w:b/>
        </w:rPr>
        <w:t xml:space="preserve">Next meeting suggestion – </w:t>
      </w:r>
      <w:r w:rsidR="005D1D1D">
        <w:rPr>
          <w:b/>
        </w:rPr>
        <w:t xml:space="preserve">as needed basis </w:t>
      </w:r>
    </w:p>
    <w:p w14:paraId="77D86AF3" w14:textId="0C5152BA" w:rsidR="0090735E" w:rsidRPr="0090735E" w:rsidRDefault="0090735E" w:rsidP="003650D9">
      <w:pPr>
        <w:pStyle w:val="ListParagraph"/>
        <w:ind w:left="1440"/>
        <w:rPr>
          <w:b/>
          <w:sz w:val="16"/>
          <w:szCs w:val="16"/>
        </w:rPr>
      </w:pPr>
    </w:p>
    <w:p w14:paraId="4EFF42D3" w14:textId="77777777" w:rsidR="003650D9" w:rsidRPr="0090735E" w:rsidRDefault="0090735E" w:rsidP="003650D9">
      <w:pPr>
        <w:pStyle w:val="ListParagraph"/>
        <w:numPr>
          <w:ilvl w:val="0"/>
          <w:numId w:val="1"/>
        </w:numPr>
      </w:pPr>
      <w:r w:rsidRPr="0090735E">
        <w:rPr>
          <w:b/>
        </w:rPr>
        <w:t>Other Business</w:t>
      </w:r>
      <w:r>
        <w:rPr>
          <w:b/>
        </w:rPr>
        <w:t xml:space="preserve">/Comments – All </w:t>
      </w:r>
    </w:p>
    <w:p w14:paraId="4F756558" w14:textId="3FE9F8D8" w:rsidR="0090735E" w:rsidRPr="0090735E" w:rsidRDefault="0090735E" w:rsidP="003650D9">
      <w:pPr>
        <w:pStyle w:val="ListParagraph"/>
        <w:rPr>
          <w:b/>
          <w:sz w:val="16"/>
          <w:szCs w:val="16"/>
        </w:rPr>
      </w:pPr>
    </w:p>
    <w:p w14:paraId="338AC7EC" w14:textId="236F4185" w:rsidR="00BF6980" w:rsidRPr="0090735E" w:rsidRDefault="00BF6980" w:rsidP="00BF6980">
      <w:pPr>
        <w:pStyle w:val="ListParagraph"/>
        <w:numPr>
          <w:ilvl w:val="0"/>
          <w:numId w:val="1"/>
        </w:numPr>
        <w:rPr>
          <w:b/>
        </w:rPr>
      </w:pPr>
      <w:r w:rsidRPr="0090735E">
        <w:rPr>
          <w:b/>
        </w:rPr>
        <w:t>For the good of the P.S.T.A. Club - President</w:t>
      </w:r>
    </w:p>
    <w:p w14:paraId="42C3BDC8" w14:textId="77777777" w:rsidR="00BF6980" w:rsidRPr="0090735E" w:rsidRDefault="00BF6980" w:rsidP="00BF6980">
      <w:pPr>
        <w:pStyle w:val="ListParagraph"/>
        <w:tabs>
          <w:tab w:val="left" w:pos="1230"/>
        </w:tabs>
        <w:rPr>
          <w:b/>
          <w:sz w:val="16"/>
          <w:szCs w:val="16"/>
        </w:rPr>
      </w:pPr>
    </w:p>
    <w:p w14:paraId="61C2766C" w14:textId="22AAA5CC" w:rsidR="00656AD6" w:rsidRPr="0090735E" w:rsidRDefault="00656AD6" w:rsidP="00C47BFF">
      <w:pPr>
        <w:pStyle w:val="ListParagraph"/>
        <w:numPr>
          <w:ilvl w:val="0"/>
          <w:numId w:val="1"/>
        </w:numPr>
        <w:rPr>
          <w:b/>
        </w:rPr>
      </w:pPr>
      <w:r w:rsidRPr="0090735E">
        <w:rPr>
          <w:b/>
        </w:rPr>
        <w:t>Adjournment</w:t>
      </w:r>
      <w:r w:rsidR="00BC7361" w:rsidRPr="0090735E">
        <w:rPr>
          <w:b/>
        </w:rPr>
        <w:t xml:space="preserve">* </w:t>
      </w:r>
      <w:r w:rsidR="001B14F9" w:rsidRPr="0090735E">
        <w:rPr>
          <w:b/>
        </w:rPr>
        <w:t>-</w:t>
      </w:r>
      <w:r w:rsidR="005E5149" w:rsidRPr="0090735E">
        <w:rPr>
          <w:b/>
        </w:rPr>
        <w:t xml:space="preserve"> </w:t>
      </w:r>
      <w:r w:rsidR="001B14F9" w:rsidRPr="0090735E">
        <w:rPr>
          <w:b/>
        </w:rPr>
        <w:t xml:space="preserve">President </w:t>
      </w:r>
      <w:bookmarkStart w:id="2" w:name="_Hlk3322495"/>
      <w:bookmarkEnd w:id="2"/>
    </w:p>
    <w:sectPr w:rsidR="00656AD6" w:rsidRPr="0090735E" w:rsidSect="00BF6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862E6"/>
    <w:multiLevelType w:val="hybridMultilevel"/>
    <w:tmpl w:val="96D6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FF"/>
    <w:rsid w:val="000349BA"/>
    <w:rsid w:val="000F63FC"/>
    <w:rsid w:val="001307B8"/>
    <w:rsid w:val="001B14F9"/>
    <w:rsid w:val="00213762"/>
    <w:rsid w:val="00251733"/>
    <w:rsid w:val="003623D6"/>
    <w:rsid w:val="003650D9"/>
    <w:rsid w:val="004B46F4"/>
    <w:rsid w:val="005D1D1D"/>
    <w:rsid w:val="005E5149"/>
    <w:rsid w:val="005F4C99"/>
    <w:rsid w:val="00656AD6"/>
    <w:rsid w:val="008751F2"/>
    <w:rsid w:val="0090735E"/>
    <w:rsid w:val="00A5744D"/>
    <w:rsid w:val="00BC7361"/>
    <w:rsid w:val="00BF6980"/>
    <w:rsid w:val="00C47BFF"/>
    <w:rsid w:val="00C51477"/>
    <w:rsid w:val="00CF2291"/>
    <w:rsid w:val="00F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E03"/>
  <w15:chartTrackingRefBased/>
  <w15:docId w15:val="{58BCD668-46BC-472B-90E3-66F8744B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Carson</dc:creator>
  <cp:keywords/>
  <dc:description/>
  <cp:lastModifiedBy>Jeanette Carson</cp:lastModifiedBy>
  <cp:revision>4</cp:revision>
  <cp:lastPrinted>2019-03-13T05:54:00Z</cp:lastPrinted>
  <dcterms:created xsi:type="dcterms:W3CDTF">2019-03-13T05:54:00Z</dcterms:created>
  <dcterms:modified xsi:type="dcterms:W3CDTF">2019-03-13T20:00:00Z</dcterms:modified>
</cp:coreProperties>
</file>