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84F8" w14:textId="44EC980C" w:rsidR="00213762" w:rsidRPr="00FA464B" w:rsidRDefault="00C47BFF" w:rsidP="00C47BFF">
      <w:pPr>
        <w:jc w:val="center"/>
        <w:rPr>
          <w:b/>
          <w:sz w:val="28"/>
          <w:szCs w:val="28"/>
        </w:rPr>
      </w:pPr>
      <w:bookmarkStart w:id="0" w:name="_Hlk4887122"/>
      <w:r w:rsidRPr="00FA464B">
        <w:rPr>
          <w:b/>
          <w:sz w:val="28"/>
          <w:szCs w:val="28"/>
        </w:rPr>
        <w:t>Pure Stodge Touring Association</w:t>
      </w:r>
    </w:p>
    <w:p w14:paraId="770E0BAA" w14:textId="63D1B247" w:rsidR="00C47BFF" w:rsidRPr="00905BAF" w:rsidRDefault="004B46F4" w:rsidP="00C47BFF">
      <w:pPr>
        <w:jc w:val="center"/>
        <w:rPr>
          <w:b/>
          <w:sz w:val="20"/>
          <w:szCs w:val="20"/>
        </w:rPr>
      </w:pPr>
      <w:r w:rsidRPr="00066025">
        <w:rPr>
          <w:b/>
        </w:rPr>
        <w:t>Board</w:t>
      </w:r>
      <w:r w:rsidR="008751F2" w:rsidRPr="00066025">
        <w:rPr>
          <w:b/>
        </w:rPr>
        <w:t xml:space="preserve"> of Directors </w:t>
      </w:r>
      <w:r w:rsidR="00C47BFF" w:rsidRPr="00066025">
        <w:rPr>
          <w:b/>
        </w:rPr>
        <w:t xml:space="preserve">Meeting </w:t>
      </w:r>
      <w:r w:rsidR="000130F2" w:rsidRPr="00066025">
        <w:rPr>
          <w:b/>
        </w:rPr>
        <w:t>–</w:t>
      </w:r>
      <w:r w:rsidR="000349BA" w:rsidRPr="00066025">
        <w:rPr>
          <w:b/>
        </w:rPr>
        <w:t xml:space="preserve"> </w:t>
      </w:r>
      <w:r w:rsidR="000130F2" w:rsidRPr="00066025">
        <w:rPr>
          <w:b/>
        </w:rPr>
        <w:t xml:space="preserve">Minutes </w:t>
      </w:r>
      <w:r w:rsidR="00BF6980" w:rsidRPr="00066025">
        <w:rPr>
          <w:b/>
        </w:rPr>
        <w:t xml:space="preserve"> </w:t>
      </w:r>
      <w:r w:rsidR="008751F2" w:rsidRPr="00066025">
        <w:rPr>
          <w:b/>
        </w:rPr>
        <w:br/>
      </w:r>
      <w:r w:rsidR="002053BB">
        <w:rPr>
          <w:b/>
          <w:sz w:val="20"/>
          <w:szCs w:val="20"/>
        </w:rPr>
        <w:t>April</w:t>
      </w:r>
      <w:r w:rsidR="00BF6980" w:rsidRPr="00905BAF">
        <w:rPr>
          <w:b/>
          <w:sz w:val="20"/>
          <w:szCs w:val="20"/>
        </w:rPr>
        <w:t xml:space="preserve"> 2</w:t>
      </w:r>
      <w:r w:rsidR="002053BB">
        <w:rPr>
          <w:b/>
          <w:sz w:val="20"/>
          <w:szCs w:val="20"/>
        </w:rPr>
        <w:t>8</w:t>
      </w:r>
      <w:r w:rsidR="00BF6980" w:rsidRPr="00905BAF">
        <w:rPr>
          <w:b/>
          <w:sz w:val="20"/>
          <w:szCs w:val="20"/>
        </w:rPr>
        <w:t xml:space="preserve">, 2019 </w:t>
      </w:r>
    </w:p>
    <w:bookmarkEnd w:id="0"/>
    <w:p w14:paraId="5F19F235" w14:textId="51C57FD4" w:rsidR="00905BAF" w:rsidRPr="00905BAF" w:rsidRDefault="00FD7A2A" w:rsidP="00905BAF">
      <w:pPr>
        <w:rPr>
          <w:sz w:val="16"/>
          <w:szCs w:val="16"/>
        </w:rPr>
      </w:pPr>
      <w:r w:rsidRPr="00905BAF">
        <w:rPr>
          <w:b/>
        </w:rPr>
        <w:t xml:space="preserve">     </w:t>
      </w:r>
      <w:r w:rsidR="00905BAF" w:rsidRPr="00905BAF">
        <w:rPr>
          <w:b/>
        </w:rPr>
        <w:t xml:space="preserve"> </w:t>
      </w:r>
      <w:r w:rsidRPr="00905BAF">
        <w:rPr>
          <w:b/>
        </w:rPr>
        <w:t xml:space="preserve">     </w:t>
      </w:r>
      <w:r w:rsidR="00905BAF" w:rsidRPr="00905BAF">
        <w:rPr>
          <w:b/>
        </w:rPr>
        <w:t xml:space="preserve">   </w:t>
      </w:r>
      <w:r w:rsidR="00476803" w:rsidRPr="00905BAF">
        <w:rPr>
          <w:b/>
          <w:u w:val="single"/>
        </w:rPr>
        <w:t>Invitees</w:t>
      </w:r>
      <w:r w:rsidR="004B46F4" w:rsidRPr="00905BAF">
        <w:rPr>
          <w:b/>
        </w:rPr>
        <w:t>:</w:t>
      </w:r>
      <w:r w:rsidR="004B46F4" w:rsidRPr="00905BAF">
        <w:rPr>
          <w:b/>
          <w:sz w:val="20"/>
          <w:szCs w:val="20"/>
        </w:rPr>
        <w:t xml:space="preserve"> </w:t>
      </w:r>
      <w:r w:rsidR="008751F2" w:rsidRPr="00905BAF">
        <w:rPr>
          <w:b/>
          <w:sz w:val="20"/>
          <w:szCs w:val="20"/>
        </w:rPr>
        <w:t xml:space="preserve"> </w:t>
      </w:r>
      <w:r w:rsidR="00B53B7C" w:rsidRPr="00905BAF">
        <w:rPr>
          <w:b/>
          <w:sz w:val="20"/>
          <w:szCs w:val="20"/>
        </w:rPr>
        <w:br/>
        <w:t xml:space="preserve">              </w:t>
      </w:r>
      <w:r w:rsidR="00643617" w:rsidRPr="00905BAF">
        <w:rPr>
          <w:b/>
          <w:sz w:val="20"/>
          <w:szCs w:val="20"/>
        </w:rPr>
        <w:t>Tom Glorfield</w:t>
      </w:r>
      <w:r w:rsidR="00643617" w:rsidRPr="00905BAF">
        <w:rPr>
          <w:b/>
          <w:sz w:val="20"/>
          <w:szCs w:val="20"/>
        </w:rPr>
        <w:br/>
        <w:t xml:space="preserve">              Bob Young</w:t>
      </w:r>
      <w:r w:rsidR="00643617" w:rsidRPr="00905BAF">
        <w:rPr>
          <w:b/>
          <w:sz w:val="20"/>
          <w:szCs w:val="20"/>
        </w:rPr>
        <w:br/>
        <w:t xml:space="preserve">              Derek Lehman</w:t>
      </w:r>
      <w:r w:rsidR="00643617" w:rsidRPr="00905BAF">
        <w:rPr>
          <w:b/>
          <w:sz w:val="20"/>
          <w:szCs w:val="20"/>
        </w:rPr>
        <w:br/>
        <w:t xml:space="preserve">              Mark Powers</w:t>
      </w:r>
      <w:r w:rsidR="00643617" w:rsidRPr="00905BAF">
        <w:rPr>
          <w:b/>
          <w:sz w:val="20"/>
          <w:szCs w:val="20"/>
        </w:rPr>
        <w:br/>
        <w:t xml:space="preserve">              Jerry Smith </w:t>
      </w:r>
      <w:r w:rsidR="00643617" w:rsidRPr="00905BAF">
        <w:rPr>
          <w:b/>
          <w:sz w:val="20"/>
          <w:szCs w:val="20"/>
        </w:rPr>
        <w:br/>
        <w:t xml:space="preserve">              </w:t>
      </w:r>
      <w:r w:rsidR="00656AD6" w:rsidRPr="00905BAF">
        <w:rPr>
          <w:b/>
          <w:sz w:val="20"/>
          <w:szCs w:val="20"/>
        </w:rPr>
        <w:t xml:space="preserve">Steve Carson </w:t>
      </w:r>
      <w:r w:rsidR="00643617" w:rsidRPr="00905BAF">
        <w:rPr>
          <w:b/>
          <w:sz w:val="20"/>
          <w:szCs w:val="20"/>
        </w:rPr>
        <w:br/>
        <w:t xml:space="preserve">              </w:t>
      </w:r>
      <w:r w:rsidR="008751F2" w:rsidRPr="00905BAF">
        <w:rPr>
          <w:b/>
          <w:sz w:val="20"/>
          <w:szCs w:val="20"/>
        </w:rPr>
        <w:t>Lauren Wear</w:t>
      </w:r>
      <w:r w:rsidR="00643617" w:rsidRPr="00905BAF">
        <w:rPr>
          <w:b/>
          <w:sz w:val="20"/>
          <w:szCs w:val="20"/>
        </w:rPr>
        <w:br/>
        <w:t xml:space="preserve">              </w:t>
      </w:r>
      <w:r w:rsidR="008751F2" w:rsidRPr="00905BAF">
        <w:rPr>
          <w:b/>
          <w:sz w:val="20"/>
          <w:szCs w:val="20"/>
        </w:rPr>
        <w:t>Larry Patten</w:t>
      </w:r>
      <w:r w:rsidR="00643617" w:rsidRPr="00905BAF">
        <w:rPr>
          <w:b/>
          <w:sz w:val="20"/>
          <w:szCs w:val="20"/>
        </w:rPr>
        <w:br/>
        <w:t xml:space="preserve">              </w:t>
      </w:r>
      <w:r w:rsidR="008751F2" w:rsidRPr="00905BAF">
        <w:rPr>
          <w:b/>
          <w:sz w:val="20"/>
          <w:szCs w:val="20"/>
        </w:rPr>
        <w:t>Jeanette Carson</w:t>
      </w:r>
      <w:r w:rsidR="00643617" w:rsidRPr="00905BAF">
        <w:rPr>
          <w:sz w:val="20"/>
          <w:szCs w:val="20"/>
        </w:rPr>
        <w:t xml:space="preserve">              </w:t>
      </w:r>
    </w:p>
    <w:p w14:paraId="3BDD4C67" w14:textId="77777777" w:rsidR="008115DB" w:rsidRPr="00905BAF" w:rsidRDefault="00643617" w:rsidP="00F853E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>Call to Order/Meeting Attendance</w:t>
      </w:r>
      <w:r w:rsidRPr="00905BAF">
        <w:rPr>
          <w:sz w:val="20"/>
          <w:szCs w:val="20"/>
        </w:rPr>
        <w:t xml:space="preserve"> </w:t>
      </w:r>
    </w:p>
    <w:p w14:paraId="3C8BAC99" w14:textId="6ECFAE2E" w:rsidR="008115DB" w:rsidRPr="00905BAF" w:rsidRDefault="000130F2" w:rsidP="00F853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15DB">
        <w:rPr>
          <w:sz w:val="20"/>
          <w:szCs w:val="20"/>
        </w:rPr>
        <w:t>The Board of Directors Meeting was called to order at 6:</w:t>
      </w:r>
      <w:r w:rsidR="002053BB">
        <w:rPr>
          <w:sz w:val="20"/>
          <w:szCs w:val="20"/>
        </w:rPr>
        <w:t xml:space="preserve">10 </w:t>
      </w:r>
      <w:r w:rsidRPr="008115DB">
        <w:rPr>
          <w:sz w:val="20"/>
          <w:szCs w:val="20"/>
        </w:rPr>
        <w:t>pm, by President</w:t>
      </w:r>
      <w:r w:rsidR="0074783F">
        <w:rPr>
          <w:sz w:val="20"/>
          <w:szCs w:val="20"/>
        </w:rPr>
        <w:t xml:space="preserve"> </w:t>
      </w:r>
      <w:r w:rsidRPr="008115DB">
        <w:rPr>
          <w:sz w:val="20"/>
          <w:szCs w:val="20"/>
        </w:rPr>
        <w:t xml:space="preserve">Steve Carson. The meeting was held after the </w:t>
      </w:r>
      <w:r w:rsidR="001E0EA1">
        <w:rPr>
          <w:sz w:val="20"/>
          <w:szCs w:val="20"/>
        </w:rPr>
        <w:t xml:space="preserve">April </w:t>
      </w:r>
      <w:r w:rsidRPr="008115DB">
        <w:rPr>
          <w:sz w:val="20"/>
          <w:szCs w:val="20"/>
        </w:rPr>
        <w:t xml:space="preserve">monthly Club Meeting, at Old Chicago Restaurant, Coralville, IA </w:t>
      </w:r>
    </w:p>
    <w:p w14:paraId="377E4BD7" w14:textId="6E14574D" w:rsidR="003D0D8A" w:rsidRPr="00905BAF" w:rsidRDefault="000130F2" w:rsidP="003D0D8A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15DB">
        <w:rPr>
          <w:sz w:val="20"/>
          <w:szCs w:val="20"/>
        </w:rPr>
        <w:t>Attendees:</w:t>
      </w:r>
      <w:r w:rsidR="00B21CA9" w:rsidRPr="008115DB">
        <w:rPr>
          <w:sz w:val="20"/>
          <w:szCs w:val="20"/>
        </w:rPr>
        <w:t xml:space="preserve"> </w:t>
      </w:r>
      <w:r w:rsidRPr="008115DB">
        <w:rPr>
          <w:sz w:val="20"/>
          <w:szCs w:val="20"/>
        </w:rPr>
        <w:t>Mark Powers, Jerry Smith, Steve Carson, Lauren Wear, Larry Patten</w:t>
      </w:r>
      <w:r w:rsidR="002053BB">
        <w:rPr>
          <w:sz w:val="20"/>
          <w:szCs w:val="20"/>
        </w:rPr>
        <w:t xml:space="preserve">, Bob Young </w:t>
      </w:r>
      <w:r w:rsidRPr="008115DB">
        <w:rPr>
          <w:sz w:val="20"/>
          <w:szCs w:val="20"/>
        </w:rPr>
        <w:t>and Jeanette Carson</w:t>
      </w:r>
      <w:r w:rsidR="00B21CA9" w:rsidRPr="008115DB">
        <w:rPr>
          <w:sz w:val="20"/>
          <w:szCs w:val="20"/>
        </w:rPr>
        <w:t xml:space="preserve">.  </w:t>
      </w:r>
      <w:r w:rsidRPr="008115DB">
        <w:rPr>
          <w:sz w:val="20"/>
          <w:szCs w:val="20"/>
        </w:rPr>
        <w:t>Absentee</w:t>
      </w:r>
      <w:r w:rsidR="001E0EA1">
        <w:rPr>
          <w:sz w:val="20"/>
          <w:szCs w:val="20"/>
        </w:rPr>
        <w:t>s</w:t>
      </w:r>
      <w:r w:rsidRPr="008115DB">
        <w:rPr>
          <w:sz w:val="20"/>
          <w:szCs w:val="20"/>
        </w:rPr>
        <w:t xml:space="preserve">: </w:t>
      </w:r>
      <w:r w:rsidR="002053BB">
        <w:rPr>
          <w:sz w:val="20"/>
          <w:szCs w:val="20"/>
        </w:rPr>
        <w:t>Tom Glorefield, Derek Lehman</w:t>
      </w:r>
      <w:r w:rsidR="003D0D8A">
        <w:rPr>
          <w:sz w:val="20"/>
          <w:szCs w:val="20"/>
        </w:rPr>
        <w:br/>
      </w:r>
    </w:p>
    <w:p w14:paraId="3B3F4874" w14:textId="1DC798B0" w:rsidR="00F853E2" w:rsidRPr="00B42EF6" w:rsidRDefault="008751F2" w:rsidP="00F853E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05BAF">
        <w:rPr>
          <w:b/>
          <w:sz w:val="20"/>
          <w:szCs w:val="20"/>
        </w:rPr>
        <w:t>Old Business</w:t>
      </w:r>
      <w:r w:rsidR="002C2649" w:rsidRPr="00905BAF">
        <w:rPr>
          <w:b/>
          <w:sz w:val="20"/>
          <w:szCs w:val="20"/>
        </w:rPr>
        <w:t>:</w:t>
      </w:r>
      <w:bookmarkStart w:id="1" w:name="_Hlk4888663"/>
      <w:r w:rsidR="00F853E2" w:rsidRPr="00F853E2">
        <w:rPr>
          <w:b/>
          <w:sz w:val="20"/>
          <w:szCs w:val="20"/>
        </w:rPr>
        <w:t xml:space="preserve"> </w:t>
      </w:r>
      <w:r w:rsidR="00F853E2">
        <w:rPr>
          <w:b/>
          <w:sz w:val="20"/>
          <w:szCs w:val="20"/>
        </w:rPr>
        <w:br/>
      </w:r>
    </w:p>
    <w:bookmarkEnd w:id="1"/>
    <w:p w14:paraId="0104A68F" w14:textId="4B3079C1" w:rsidR="008751F2" w:rsidRPr="00905BAF" w:rsidRDefault="008751F2" w:rsidP="00F853E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>New Business</w:t>
      </w:r>
      <w:r w:rsidR="002C2649" w:rsidRPr="00905BAF">
        <w:rPr>
          <w:b/>
          <w:sz w:val="20"/>
          <w:szCs w:val="20"/>
        </w:rPr>
        <w:t>:</w:t>
      </w:r>
      <w:bookmarkStart w:id="2" w:name="_Hlk3930607"/>
    </w:p>
    <w:bookmarkEnd w:id="2"/>
    <w:p w14:paraId="30D27AF1" w14:textId="013B95C4" w:rsidR="002053BB" w:rsidRDefault="003D0D8A" w:rsidP="00F853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</w:t>
      </w:r>
      <w:r w:rsidR="002C2649" w:rsidRPr="00905BAF">
        <w:rPr>
          <w:b/>
          <w:sz w:val="20"/>
          <w:szCs w:val="20"/>
        </w:rPr>
        <w:t xml:space="preserve">Discussion – </w:t>
      </w:r>
      <w:r w:rsidR="002053BB">
        <w:rPr>
          <w:b/>
          <w:sz w:val="20"/>
          <w:szCs w:val="20"/>
        </w:rPr>
        <w:t>options for Club website improvements</w:t>
      </w:r>
      <w:r w:rsidR="00F607C6">
        <w:rPr>
          <w:b/>
          <w:sz w:val="20"/>
          <w:szCs w:val="20"/>
        </w:rPr>
        <w:t>, costs, maintenance</w:t>
      </w:r>
    </w:p>
    <w:p w14:paraId="4DEDFBFB" w14:textId="66209988" w:rsidR="002053BB" w:rsidRPr="001E0EA1" w:rsidRDefault="002053BB" w:rsidP="002053B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Larry</w:t>
      </w:r>
      <w:r w:rsidR="001E0EA1">
        <w:rPr>
          <w:sz w:val="20"/>
          <w:szCs w:val="20"/>
        </w:rPr>
        <w:t xml:space="preserve"> Patten</w:t>
      </w:r>
      <w:r w:rsidRPr="001E0EA1">
        <w:rPr>
          <w:sz w:val="20"/>
          <w:szCs w:val="20"/>
        </w:rPr>
        <w:t xml:space="preserve"> elaborated on specifics involved when </w:t>
      </w:r>
      <w:r w:rsidR="0074783F">
        <w:rPr>
          <w:sz w:val="20"/>
          <w:szCs w:val="20"/>
        </w:rPr>
        <w:t xml:space="preserve">deciding upon </w:t>
      </w:r>
      <w:r w:rsidRPr="001E0EA1">
        <w:rPr>
          <w:sz w:val="20"/>
          <w:szCs w:val="20"/>
        </w:rPr>
        <w:t>website hosts</w:t>
      </w:r>
    </w:p>
    <w:p w14:paraId="09388325" w14:textId="77777777" w:rsidR="002053BB" w:rsidRPr="001E0EA1" w:rsidRDefault="002053BB" w:rsidP="002053B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Currently hosted on GoDaddy site</w:t>
      </w:r>
    </w:p>
    <w:p w14:paraId="200B89D7" w14:textId="2EB6E2CA" w:rsidR="002053BB" w:rsidRPr="001E0EA1" w:rsidRDefault="001E0EA1" w:rsidP="002053BB">
      <w:pPr>
        <w:pStyle w:val="ListParagraph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Details of c</w:t>
      </w:r>
      <w:r w:rsidR="002053BB" w:rsidRPr="001E0EA1">
        <w:rPr>
          <w:sz w:val="20"/>
          <w:szCs w:val="20"/>
        </w:rPr>
        <w:t xml:space="preserve">osts </w:t>
      </w:r>
      <w:r>
        <w:rPr>
          <w:sz w:val="20"/>
          <w:szCs w:val="20"/>
        </w:rPr>
        <w:t xml:space="preserve">currently </w:t>
      </w:r>
      <w:r w:rsidR="002053BB" w:rsidRPr="001E0EA1">
        <w:rPr>
          <w:sz w:val="20"/>
          <w:szCs w:val="20"/>
        </w:rPr>
        <w:t>involved</w:t>
      </w:r>
    </w:p>
    <w:p w14:paraId="51FFD2F9" w14:textId="2240B704" w:rsidR="008751F2" w:rsidRPr="001E0EA1" w:rsidRDefault="001E0EA1" w:rsidP="002053BB">
      <w:pPr>
        <w:pStyle w:val="ListParagraph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 of current web host arrangement</w:t>
      </w:r>
      <w:bookmarkStart w:id="3" w:name="_Hlk4888696"/>
    </w:p>
    <w:p w14:paraId="4B27F519" w14:textId="62096012" w:rsidR="002053BB" w:rsidRPr="001E0EA1" w:rsidRDefault="002053BB" w:rsidP="002053B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Website improvements desired</w:t>
      </w:r>
      <w:bookmarkStart w:id="4" w:name="_Hlk8257586"/>
    </w:p>
    <w:bookmarkEnd w:id="4"/>
    <w:p w14:paraId="03DEA927" w14:textId="3AC6830D" w:rsidR="002053BB" w:rsidRPr="001E0EA1" w:rsidRDefault="002053BB" w:rsidP="002053BB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On-line payment options</w:t>
      </w:r>
    </w:p>
    <w:p w14:paraId="6C9E53F9" w14:textId="627C6932" w:rsidR="002053BB" w:rsidRPr="001E0EA1" w:rsidRDefault="002053BB" w:rsidP="002053BB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 xml:space="preserve">New &amp; exciting website appearance </w:t>
      </w:r>
      <w:bookmarkStart w:id="5" w:name="_GoBack"/>
      <w:bookmarkEnd w:id="5"/>
      <w:r w:rsidRPr="001E0EA1">
        <w:rPr>
          <w:sz w:val="20"/>
          <w:szCs w:val="20"/>
        </w:rPr>
        <w:t>– mass appeal</w:t>
      </w:r>
    </w:p>
    <w:p w14:paraId="59DC7DD3" w14:textId="26EEEE75" w:rsidR="002053BB" w:rsidRPr="001E0EA1" w:rsidRDefault="002053BB" w:rsidP="002053BB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 xml:space="preserve">Club content, activities, event updates can be done by trained Club members </w:t>
      </w:r>
    </w:p>
    <w:p w14:paraId="373ED2CD" w14:textId="0B4D7E1A" w:rsidR="002053BB" w:rsidRPr="001E0EA1" w:rsidRDefault="002053BB" w:rsidP="002053BB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Cost effectiveness</w:t>
      </w:r>
      <w:r w:rsidR="007119F7" w:rsidRPr="001E0EA1">
        <w:rPr>
          <w:sz w:val="20"/>
          <w:szCs w:val="20"/>
        </w:rPr>
        <w:t xml:space="preserve"> (maintenance, SSL certificates, hosting fee, etc.) </w:t>
      </w:r>
    </w:p>
    <w:p w14:paraId="26EFB1A9" w14:textId="76320BBA" w:rsidR="007119F7" w:rsidRPr="001E0EA1" w:rsidRDefault="007119F7" w:rsidP="007119F7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MOA Option as website host</w:t>
      </w:r>
      <w:bookmarkStart w:id="6" w:name="_Hlk8258002"/>
    </w:p>
    <w:bookmarkEnd w:id="6"/>
    <w:p w14:paraId="78F8C49F" w14:textId="284F0CA6" w:rsidR="007119F7" w:rsidRPr="001E0EA1" w:rsidRDefault="007119F7" w:rsidP="007119F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 xml:space="preserve">No initial cost, may have cost </w:t>
      </w:r>
      <w:proofErr w:type="gramStart"/>
      <w:r w:rsidRPr="001E0EA1">
        <w:rPr>
          <w:sz w:val="20"/>
          <w:szCs w:val="20"/>
        </w:rPr>
        <w:t>later on</w:t>
      </w:r>
      <w:proofErr w:type="gramEnd"/>
      <w:r w:rsidRPr="001E0EA1">
        <w:rPr>
          <w:sz w:val="20"/>
          <w:szCs w:val="20"/>
        </w:rPr>
        <w:t xml:space="preserve"> (est. approx. $200 per year)</w:t>
      </w:r>
      <w:r w:rsidR="0074783F">
        <w:rPr>
          <w:sz w:val="20"/>
          <w:szCs w:val="20"/>
        </w:rPr>
        <w:t>, depending upon services provided by MOA</w:t>
      </w:r>
    </w:p>
    <w:p w14:paraId="74848661" w14:textId="20C41E45" w:rsidR="007119F7" w:rsidRPr="001E0EA1" w:rsidRDefault="007119F7" w:rsidP="007119F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 xml:space="preserve">Has </w:t>
      </w:r>
      <w:r w:rsidR="001E0EA1">
        <w:rPr>
          <w:sz w:val="20"/>
          <w:szCs w:val="20"/>
        </w:rPr>
        <w:t>o</w:t>
      </w:r>
      <w:r w:rsidRPr="001E0EA1">
        <w:rPr>
          <w:sz w:val="20"/>
          <w:szCs w:val="20"/>
        </w:rPr>
        <w:t>n-line payment option with card fee</w:t>
      </w:r>
    </w:p>
    <w:p w14:paraId="5789E49C" w14:textId="1D982F4B" w:rsidR="007119F7" w:rsidRPr="001E0EA1" w:rsidRDefault="0074783F" w:rsidP="007119F7">
      <w:pPr>
        <w:pStyle w:val="ListParagraph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Site hosted by MOA, managed with WordPress, content managed by the Club. </w:t>
      </w:r>
    </w:p>
    <w:p w14:paraId="5D98C549" w14:textId="472369D4" w:rsidR="007119F7" w:rsidRPr="001E0EA1" w:rsidRDefault="007119F7" w:rsidP="007119F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>BMWDFW.ORG is website just brought up for Dallas Ft. Worth TX club to view as an example</w:t>
      </w:r>
      <w:r w:rsidR="001E0EA1" w:rsidRPr="001E0EA1">
        <w:rPr>
          <w:sz w:val="20"/>
          <w:szCs w:val="20"/>
        </w:rPr>
        <w:t>.  Club reviewers liked this site’s appearance &amp; functionality.</w:t>
      </w:r>
    </w:p>
    <w:p w14:paraId="20E27300" w14:textId="199264CB" w:rsidR="007119F7" w:rsidRPr="001E0EA1" w:rsidRDefault="007119F7" w:rsidP="007119F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 xml:space="preserve">Trained PSTA Club members can update content as needed for events, rallies, meetings, etc. (user friendly) </w:t>
      </w:r>
    </w:p>
    <w:p w14:paraId="5357C1AD" w14:textId="18B451A9" w:rsidR="007119F7" w:rsidRPr="001E0EA1" w:rsidRDefault="007119F7" w:rsidP="007119F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1E0EA1">
        <w:rPr>
          <w:sz w:val="20"/>
          <w:szCs w:val="20"/>
        </w:rPr>
        <w:t xml:space="preserve">We can keep our </w:t>
      </w:r>
      <w:r w:rsidR="0074783F">
        <w:rPr>
          <w:sz w:val="20"/>
          <w:szCs w:val="20"/>
        </w:rPr>
        <w:t xml:space="preserve">current </w:t>
      </w:r>
      <w:r w:rsidR="001E0EA1">
        <w:rPr>
          <w:sz w:val="20"/>
          <w:szCs w:val="20"/>
        </w:rPr>
        <w:t>email address</w:t>
      </w:r>
      <w:r w:rsidR="00B42EF6">
        <w:rPr>
          <w:sz w:val="20"/>
          <w:szCs w:val="20"/>
        </w:rPr>
        <w:br/>
      </w:r>
    </w:p>
    <w:bookmarkEnd w:id="3"/>
    <w:p w14:paraId="282EC214" w14:textId="3CA9C95E" w:rsidR="00B42EF6" w:rsidRDefault="00B42EF6" w:rsidP="00B42EF6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voted unanimously to proceed with MOA hosted website option. </w:t>
      </w:r>
    </w:p>
    <w:p w14:paraId="589EE88C" w14:textId="7E2257A8" w:rsidR="00B42EF6" w:rsidRPr="00B42EF6" w:rsidRDefault="00B42EF6" w:rsidP="00B42EF6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42EF6">
        <w:rPr>
          <w:sz w:val="20"/>
          <w:szCs w:val="20"/>
        </w:rPr>
        <w:t>Larry Patten will be the initial main contact to work with the MOA</w:t>
      </w:r>
    </w:p>
    <w:p w14:paraId="77D86AF3" w14:textId="456B8754" w:rsidR="0090735E" w:rsidRPr="001E0EA1" w:rsidRDefault="0090735E" w:rsidP="00F853E2">
      <w:pPr>
        <w:pStyle w:val="ListParagraph"/>
        <w:ind w:left="2160"/>
        <w:rPr>
          <w:sz w:val="16"/>
          <w:szCs w:val="16"/>
        </w:rPr>
      </w:pPr>
    </w:p>
    <w:p w14:paraId="4EFF42D3" w14:textId="4FFD2EEE" w:rsidR="003650D9" w:rsidRPr="00905BAF" w:rsidRDefault="0090735E" w:rsidP="00F853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5BAF">
        <w:rPr>
          <w:b/>
          <w:sz w:val="20"/>
          <w:szCs w:val="20"/>
        </w:rPr>
        <w:t xml:space="preserve">Other Business/Comments </w:t>
      </w:r>
      <w:bookmarkStart w:id="7" w:name="_Hlk4889445"/>
    </w:p>
    <w:bookmarkEnd w:id="7"/>
    <w:p w14:paraId="3EFE3428" w14:textId="77777777" w:rsidR="00905BAF" w:rsidRPr="00F853E2" w:rsidRDefault="00905BAF" w:rsidP="00905BAF">
      <w:pPr>
        <w:pStyle w:val="ListParagraph"/>
        <w:rPr>
          <w:sz w:val="16"/>
          <w:szCs w:val="16"/>
        </w:rPr>
      </w:pPr>
    </w:p>
    <w:p w14:paraId="47026209" w14:textId="3B7E5374" w:rsidR="00905BAF" w:rsidRPr="00905BAF" w:rsidRDefault="00905BAF" w:rsidP="00F853E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 xml:space="preserve">Next meeting suggestion – on a as needed basis. </w:t>
      </w:r>
    </w:p>
    <w:p w14:paraId="652088AB" w14:textId="2C27E422" w:rsidR="00905BAF" w:rsidRPr="00905BAF" w:rsidRDefault="00905BAF" w:rsidP="00905BAF">
      <w:pPr>
        <w:pStyle w:val="ListParagraph"/>
        <w:rPr>
          <w:b/>
          <w:sz w:val="16"/>
          <w:szCs w:val="16"/>
        </w:rPr>
      </w:pPr>
    </w:p>
    <w:p w14:paraId="338AC7EC" w14:textId="36053F76" w:rsidR="00BF6980" w:rsidRPr="00905BAF" w:rsidRDefault="00BF6980" w:rsidP="00F853E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 xml:space="preserve">For the good of the P.S.T.A. Club </w:t>
      </w:r>
    </w:p>
    <w:p w14:paraId="42C3BDC8" w14:textId="77777777" w:rsidR="00BF6980" w:rsidRPr="00905BAF" w:rsidRDefault="00BF6980" w:rsidP="00BF6980">
      <w:pPr>
        <w:pStyle w:val="ListParagraph"/>
        <w:tabs>
          <w:tab w:val="left" w:pos="1230"/>
        </w:tabs>
        <w:rPr>
          <w:b/>
          <w:sz w:val="16"/>
          <w:szCs w:val="16"/>
        </w:rPr>
      </w:pPr>
    </w:p>
    <w:p w14:paraId="61C2766C" w14:textId="63C51490" w:rsidR="00656AD6" w:rsidRPr="001E0EA1" w:rsidRDefault="00FA464B" w:rsidP="00F853E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bookmarkStart w:id="8" w:name="_Hlk3322495"/>
      <w:bookmarkEnd w:id="8"/>
      <w:r w:rsidRPr="00905BAF">
        <w:rPr>
          <w:b/>
          <w:sz w:val="20"/>
          <w:szCs w:val="20"/>
        </w:rPr>
        <w:t>Adjournment</w:t>
      </w:r>
      <w:r w:rsidRPr="001E0EA1">
        <w:rPr>
          <w:b/>
          <w:sz w:val="20"/>
          <w:szCs w:val="20"/>
        </w:rPr>
        <w:t>–</w:t>
      </w:r>
      <w:r w:rsidR="001E0EA1" w:rsidRPr="001E0EA1">
        <w:rPr>
          <w:b/>
          <w:sz w:val="20"/>
          <w:szCs w:val="20"/>
        </w:rPr>
        <w:t xml:space="preserve">Motion to adjourn made by Mark Powers, seconded by Lauren Wear. Meeting </w:t>
      </w:r>
      <w:r w:rsidRPr="001E0EA1">
        <w:rPr>
          <w:b/>
          <w:sz w:val="20"/>
          <w:szCs w:val="20"/>
        </w:rPr>
        <w:t>adjourned at 6:</w:t>
      </w:r>
      <w:r w:rsidR="007119F7" w:rsidRPr="001E0EA1">
        <w:rPr>
          <w:b/>
          <w:sz w:val="20"/>
          <w:szCs w:val="20"/>
        </w:rPr>
        <w:t>50</w:t>
      </w:r>
      <w:r w:rsidRPr="001E0EA1">
        <w:rPr>
          <w:b/>
          <w:sz w:val="20"/>
          <w:szCs w:val="20"/>
        </w:rPr>
        <w:t xml:space="preserve"> pm. </w:t>
      </w:r>
      <w:r w:rsidR="001E0EA1" w:rsidRPr="001E0EA1">
        <w:rPr>
          <w:b/>
          <w:sz w:val="20"/>
          <w:szCs w:val="20"/>
        </w:rPr>
        <w:t xml:space="preserve"> </w:t>
      </w:r>
    </w:p>
    <w:sectPr w:rsidR="00656AD6" w:rsidRPr="001E0EA1" w:rsidSect="00F853E2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7F46"/>
    <w:multiLevelType w:val="hybridMultilevel"/>
    <w:tmpl w:val="D8A86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F"/>
    <w:rsid w:val="000130F2"/>
    <w:rsid w:val="000349BA"/>
    <w:rsid w:val="000600EA"/>
    <w:rsid w:val="00066025"/>
    <w:rsid w:val="000A39CA"/>
    <w:rsid w:val="000F63FC"/>
    <w:rsid w:val="001307B8"/>
    <w:rsid w:val="001B14F9"/>
    <w:rsid w:val="001E0EA1"/>
    <w:rsid w:val="002053BB"/>
    <w:rsid w:val="00213762"/>
    <w:rsid w:val="00251733"/>
    <w:rsid w:val="0025612E"/>
    <w:rsid w:val="002842B3"/>
    <w:rsid w:val="002C2649"/>
    <w:rsid w:val="003623D6"/>
    <w:rsid w:val="003650D9"/>
    <w:rsid w:val="003D0D8A"/>
    <w:rsid w:val="00476803"/>
    <w:rsid w:val="004B46F4"/>
    <w:rsid w:val="004B6D7E"/>
    <w:rsid w:val="005D1D1D"/>
    <w:rsid w:val="005E5149"/>
    <w:rsid w:val="005F4C99"/>
    <w:rsid w:val="00643617"/>
    <w:rsid w:val="00656AD6"/>
    <w:rsid w:val="007119F7"/>
    <w:rsid w:val="0074783F"/>
    <w:rsid w:val="008115DB"/>
    <w:rsid w:val="00832EA6"/>
    <w:rsid w:val="008751F2"/>
    <w:rsid w:val="008A7042"/>
    <w:rsid w:val="008E4057"/>
    <w:rsid w:val="00905BAF"/>
    <w:rsid w:val="0090735E"/>
    <w:rsid w:val="00A318EF"/>
    <w:rsid w:val="00A5744D"/>
    <w:rsid w:val="00AC052D"/>
    <w:rsid w:val="00B21CA9"/>
    <w:rsid w:val="00B42EF6"/>
    <w:rsid w:val="00B53B7C"/>
    <w:rsid w:val="00BC7361"/>
    <w:rsid w:val="00BF6980"/>
    <w:rsid w:val="00C47BFF"/>
    <w:rsid w:val="00C51477"/>
    <w:rsid w:val="00CF2291"/>
    <w:rsid w:val="00DC1E93"/>
    <w:rsid w:val="00E92B81"/>
    <w:rsid w:val="00F56A85"/>
    <w:rsid w:val="00F607C6"/>
    <w:rsid w:val="00F853E2"/>
    <w:rsid w:val="00FA464B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  <w15:chartTrackingRefBased/>
  <w15:docId w15:val="{58BCD668-46BC-472B-90E3-66F8744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Jeanette Carson</cp:lastModifiedBy>
  <cp:revision>4</cp:revision>
  <cp:lastPrinted>2019-03-31T06:52:00Z</cp:lastPrinted>
  <dcterms:created xsi:type="dcterms:W3CDTF">2019-05-09T06:47:00Z</dcterms:created>
  <dcterms:modified xsi:type="dcterms:W3CDTF">2019-05-09T23:19:00Z</dcterms:modified>
</cp:coreProperties>
</file>